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36"/>
        <w:gridCol w:w="3895"/>
        <w:gridCol w:w="2016"/>
        <w:gridCol w:w="1984"/>
      </w:tblGrid>
      <w:tr w:rsidR="00B361A5" w:rsidTr="007E5A66">
        <w:tc>
          <w:tcPr>
            <w:tcW w:w="636" w:type="dxa"/>
          </w:tcPr>
          <w:p w:rsidR="00D11B7B" w:rsidRPr="00613B2E" w:rsidRDefault="00B361A5" w:rsidP="00E84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D11B7B" w:rsidRPr="00613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D11B7B" w:rsidRPr="00613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</w:t>
            </w:r>
            <w:r w:rsidR="00D11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</w:tcPr>
          <w:p w:rsidR="00D11B7B" w:rsidRPr="00613B2E" w:rsidRDefault="00D11B7B" w:rsidP="00E84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:rsidR="00D11B7B" w:rsidRPr="00613B2E" w:rsidRDefault="00D11B7B" w:rsidP="00E84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  <w:p w:rsidR="00D11B7B" w:rsidRPr="00613B2E" w:rsidRDefault="00D11B7B" w:rsidP="00E84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B7B" w:rsidRPr="00613B2E" w:rsidRDefault="00D11B7B" w:rsidP="00E84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</w:tr>
      <w:tr w:rsidR="00B361A5" w:rsidTr="007E5A66">
        <w:tc>
          <w:tcPr>
            <w:tcW w:w="636" w:type="dxa"/>
          </w:tcPr>
          <w:p w:rsidR="00D11B7B" w:rsidRDefault="00D11B7B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5" w:type="dxa"/>
          </w:tcPr>
          <w:p w:rsidR="00D11B7B" w:rsidRDefault="00D11B7B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Antczak Anna</w:t>
            </w:r>
          </w:p>
        </w:tc>
        <w:tc>
          <w:tcPr>
            <w:tcW w:w="2016" w:type="dxa"/>
          </w:tcPr>
          <w:p w:rsidR="00C62035" w:rsidRDefault="00C6203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11B7B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984" w:type="dxa"/>
          </w:tcPr>
          <w:p w:rsidR="00D11B7B" w:rsidRDefault="00D11B7B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16:45</w:t>
            </w:r>
          </w:p>
        </w:tc>
      </w:tr>
      <w:tr w:rsidR="00B361A5" w:rsidTr="007E5A66">
        <w:tc>
          <w:tcPr>
            <w:tcW w:w="636" w:type="dxa"/>
          </w:tcPr>
          <w:p w:rsidR="00D11B7B" w:rsidRDefault="00D11B7B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5" w:type="dxa"/>
          </w:tcPr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Babecki Paweł</w:t>
            </w:r>
          </w:p>
        </w:tc>
        <w:tc>
          <w:tcPr>
            <w:tcW w:w="2016" w:type="dxa"/>
          </w:tcPr>
          <w:p w:rsidR="00C62035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84" w:type="dxa"/>
          </w:tcPr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01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61A5" w:rsidTr="007E5A66">
        <w:tc>
          <w:tcPr>
            <w:tcW w:w="636" w:type="dxa"/>
          </w:tcPr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5" w:type="dxa"/>
          </w:tcPr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Borowiecki Zbigniew</w:t>
            </w:r>
          </w:p>
        </w:tc>
        <w:tc>
          <w:tcPr>
            <w:tcW w:w="2016" w:type="dxa"/>
          </w:tcPr>
          <w:p w:rsidR="00C62035" w:rsidRDefault="001B4E6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i IV </w:t>
            </w:r>
            <w:r w:rsidR="00113B70">
              <w:rPr>
                <w:rFonts w:ascii="Times New Roman" w:hAnsi="Times New Roman" w:cs="Times New Roman"/>
                <w:sz w:val="24"/>
                <w:szCs w:val="24"/>
              </w:rPr>
              <w:t>środ</w:t>
            </w:r>
            <w:r w:rsidR="00C620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:rsidR="00D11B7B" w:rsidRDefault="001B4E6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613B2E"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361A5" w:rsidTr="007E5A66">
        <w:tc>
          <w:tcPr>
            <w:tcW w:w="636" w:type="dxa"/>
          </w:tcPr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5" w:type="dxa"/>
          </w:tcPr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Czekalska Krystiana</w:t>
            </w:r>
          </w:p>
        </w:tc>
        <w:tc>
          <w:tcPr>
            <w:tcW w:w="2016" w:type="dxa"/>
          </w:tcPr>
          <w:p w:rsidR="00C62035" w:rsidRDefault="002823F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 xml:space="preserve">:00–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61A5" w:rsidTr="007E5A66">
        <w:tc>
          <w:tcPr>
            <w:tcW w:w="636" w:type="dxa"/>
          </w:tcPr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5" w:type="dxa"/>
          </w:tcPr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Dregier Klaudia</w:t>
            </w:r>
          </w:p>
        </w:tc>
        <w:tc>
          <w:tcPr>
            <w:tcW w:w="2016" w:type="dxa"/>
          </w:tcPr>
          <w:p w:rsidR="001B4E68" w:rsidRDefault="001B4E68" w:rsidP="001B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07.02,28.02,21.03,</w:t>
            </w:r>
          </w:p>
          <w:p w:rsidR="001B4E68" w:rsidRDefault="001B4E68" w:rsidP="001B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18.04,</w:t>
            </w:r>
          </w:p>
          <w:p w:rsidR="001B4E68" w:rsidRDefault="001B4E68" w:rsidP="001B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09.05,30.05, 20.06</w:t>
            </w:r>
          </w:p>
          <w:p w:rsidR="001B4E68" w:rsidRDefault="001B4E6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68" w:rsidRDefault="001B4E6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15.02, 08.03,29.03,26.04,</w:t>
            </w:r>
          </w:p>
          <w:p w:rsidR="001B4E68" w:rsidRDefault="001B4E6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24.05, 14.06</w:t>
            </w:r>
          </w:p>
          <w:p w:rsidR="001B4E68" w:rsidRDefault="001B4E6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68" w:rsidRDefault="001B4E6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30.01, 20.02,13.03,</w:t>
            </w:r>
          </w:p>
          <w:p w:rsidR="001B4E68" w:rsidRDefault="001B4E6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03.04, 03.05,24.05, 14.06</w:t>
            </w:r>
          </w:p>
        </w:tc>
        <w:tc>
          <w:tcPr>
            <w:tcW w:w="1984" w:type="dxa"/>
          </w:tcPr>
          <w:p w:rsidR="00FF5AD7" w:rsidRDefault="001B4E68" w:rsidP="00FE101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18:30 – 19:30</w:t>
            </w:r>
          </w:p>
          <w:p w:rsidR="00A8703D" w:rsidRDefault="00A8703D" w:rsidP="00FE101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703D" w:rsidRDefault="00A8703D" w:rsidP="00FE101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703D" w:rsidRPr="00FF5AD7" w:rsidRDefault="00A8703D" w:rsidP="00FE101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32120" w:rsidRDefault="001B4E68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4E68">
              <w:rPr>
                <w:color w:val="000000"/>
              </w:rPr>
              <w:t>14:30 – 15:30</w:t>
            </w:r>
          </w:p>
          <w:p w:rsidR="001B4E68" w:rsidRDefault="001B4E68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B4E68" w:rsidRDefault="001B4E68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B4E68" w:rsidRDefault="001B4E68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B4E68" w:rsidRPr="001B4E68" w:rsidRDefault="001B4E68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16:30 – 17:30</w:t>
            </w:r>
          </w:p>
        </w:tc>
      </w:tr>
      <w:tr w:rsidR="00B361A5" w:rsidTr="007E5A66">
        <w:tc>
          <w:tcPr>
            <w:tcW w:w="636" w:type="dxa"/>
          </w:tcPr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5" w:type="dxa"/>
          </w:tcPr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Grabowska – Woźniak Katarzyna</w:t>
            </w:r>
          </w:p>
        </w:tc>
        <w:tc>
          <w:tcPr>
            <w:tcW w:w="2016" w:type="dxa"/>
          </w:tcPr>
          <w:p w:rsidR="00D11B7B" w:rsidRDefault="001D06C1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  III </w:t>
            </w:r>
            <w:r w:rsidR="00920593">
              <w:rPr>
                <w:rFonts w:ascii="Times New Roman" w:hAnsi="Times New Roman" w:cs="Times New Roman"/>
                <w:sz w:val="24"/>
                <w:szCs w:val="24"/>
              </w:rPr>
              <w:t>wtorek miesiąca</w:t>
            </w:r>
          </w:p>
        </w:tc>
        <w:tc>
          <w:tcPr>
            <w:tcW w:w="1984" w:type="dxa"/>
          </w:tcPr>
          <w:p w:rsidR="00D11B7B" w:rsidRDefault="002823F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14:3</w:t>
            </w:r>
            <w:r w:rsidR="00113B7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361A5" w:rsidTr="007E5A66">
        <w:tc>
          <w:tcPr>
            <w:tcW w:w="636" w:type="dxa"/>
          </w:tcPr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5" w:type="dxa"/>
          </w:tcPr>
          <w:p w:rsidR="00D11B7B" w:rsidRDefault="00B361A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 Paweł</w:t>
            </w:r>
          </w:p>
        </w:tc>
        <w:tc>
          <w:tcPr>
            <w:tcW w:w="2016" w:type="dxa"/>
          </w:tcPr>
          <w:p w:rsidR="00C62035" w:rsidRDefault="00C6203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01B60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1984" w:type="dxa"/>
          </w:tcPr>
          <w:p w:rsidR="00D11B7B" w:rsidRDefault="00B64B2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E68"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 w:rsidR="00501B60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4E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501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1A5" w:rsidTr="007E5A66">
        <w:tc>
          <w:tcPr>
            <w:tcW w:w="636" w:type="dxa"/>
          </w:tcPr>
          <w:p w:rsidR="00D11B7B" w:rsidRDefault="00B64B2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5" w:type="dxa"/>
          </w:tcPr>
          <w:p w:rsidR="00D11B7B" w:rsidRDefault="00B64B2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Janczak Andrzej</w:t>
            </w:r>
          </w:p>
        </w:tc>
        <w:tc>
          <w:tcPr>
            <w:tcW w:w="2016" w:type="dxa"/>
          </w:tcPr>
          <w:p w:rsidR="00D11B7B" w:rsidRDefault="00B64B2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D11B7B" w:rsidRDefault="006E7C6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11:40</w:t>
            </w:r>
          </w:p>
        </w:tc>
      </w:tr>
      <w:tr w:rsidR="00B361A5" w:rsidTr="007E5A66">
        <w:tc>
          <w:tcPr>
            <w:tcW w:w="636" w:type="dxa"/>
          </w:tcPr>
          <w:p w:rsidR="00D11B7B" w:rsidRDefault="006E7C6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5" w:type="dxa"/>
          </w:tcPr>
          <w:p w:rsidR="00D11B7B" w:rsidRDefault="006E7C6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Karolak Iwona</w:t>
            </w:r>
          </w:p>
        </w:tc>
        <w:tc>
          <w:tcPr>
            <w:tcW w:w="2016" w:type="dxa"/>
          </w:tcPr>
          <w:p w:rsidR="00D11B7B" w:rsidRDefault="006E7C6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D11B7B" w:rsidRDefault="006E7C6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14:15</w:t>
            </w:r>
          </w:p>
        </w:tc>
      </w:tr>
      <w:tr w:rsidR="00B361A5" w:rsidTr="007E5A66">
        <w:tc>
          <w:tcPr>
            <w:tcW w:w="636" w:type="dxa"/>
          </w:tcPr>
          <w:p w:rsidR="00D11B7B" w:rsidRDefault="006E7C6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5" w:type="dxa"/>
          </w:tcPr>
          <w:p w:rsidR="00D11B7B" w:rsidRDefault="006E7C6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Karolak Krzysztof</w:t>
            </w:r>
          </w:p>
        </w:tc>
        <w:tc>
          <w:tcPr>
            <w:tcW w:w="2016" w:type="dxa"/>
          </w:tcPr>
          <w:p w:rsidR="00D11B7B" w:rsidRDefault="006E7C6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D11B7B" w:rsidRDefault="006E7C6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4E68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1B4E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61A5" w:rsidTr="007E5A66">
        <w:tc>
          <w:tcPr>
            <w:tcW w:w="636" w:type="dxa"/>
          </w:tcPr>
          <w:p w:rsidR="00D11B7B" w:rsidRDefault="006E7C6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95" w:type="dxa"/>
          </w:tcPr>
          <w:p w:rsidR="00D11B7B" w:rsidRDefault="00FB5EBF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Kozłowski Sławomir</w:t>
            </w:r>
          </w:p>
        </w:tc>
        <w:tc>
          <w:tcPr>
            <w:tcW w:w="2016" w:type="dxa"/>
          </w:tcPr>
          <w:p w:rsidR="00D11B7B" w:rsidRDefault="00FB5EBF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D11B7B" w:rsidRDefault="00FB5EBF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4E68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B4E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61A5" w:rsidTr="007E5A66">
        <w:tc>
          <w:tcPr>
            <w:tcW w:w="636" w:type="dxa"/>
          </w:tcPr>
          <w:p w:rsidR="00D11B7B" w:rsidRDefault="00FB5EBF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95" w:type="dxa"/>
          </w:tcPr>
          <w:p w:rsidR="00D11B7B" w:rsidRDefault="00FB5EBF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Krawczyk Anna</w:t>
            </w:r>
          </w:p>
        </w:tc>
        <w:tc>
          <w:tcPr>
            <w:tcW w:w="2016" w:type="dxa"/>
          </w:tcPr>
          <w:p w:rsidR="00D11B7B" w:rsidRDefault="001B4E6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FE1011" w:rsidRPr="00C62035" w:rsidRDefault="001B4E68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rStyle w:val="Pogrubienie"/>
                <w:b w:val="0"/>
              </w:rPr>
              <w:t>14:00 – 15:00</w:t>
            </w:r>
          </w:p>
        </w:tc>
      </w:tr>
      <w:tr w:rsidR="00B361A5" w:rsidTr="007E5A66">
        <w:tc>
          <w:tcPr>
            <w:tcW w:w="636" w:type="dxa"/>
          </w:tcPr>
          <w:p w:rsidR="00D11B7B" w:rsidRDefault="00FB5EBF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95" w:type="dxa"/>
          </w:tcPr>
          <w:p w:rsidR="00D11B7B" w:rsidRDefault="00FB5EBF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Krawczyk Danuta</w:t>
            </w:r>
          </w:p>
        </w:tc>
        <w:tc>
          <w:tcPr>
            <w:tcW w:w="2016" w:type="dxa"/>
          </w:tcPr>
          <w:p w:rsidR="00D11B7B" w:rsidRDefault="001D06C1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 II </w:t>
            </w:r>
            <w:r w:rsidR="00FB5EB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FB5EBF" w:rsidRDefault="00FB5EBF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miesiąca</w:t>
            </w:r>
          </w:p>
        </w:tc>
        <w:tc>
          <w:tcPr>
            <w:tcW w:w="1984" w:type="dxa"/>
          </w:tcPr>
          <w:p w:rsidR="00D11B7B" w:rsidRDefault="00B173D0" w:rsidP="00B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B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1A5" w:rsidTr="007E5A66">
        <w:tc>
          <w:tcPr>
            <w:tcW w:w="636" w:type="dxa"/>
          </w:tcPr>
          <w:p w:rsidR="00D11B7B" w:rsidRDefault="00FB5EBF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95" w:type="dxa"/>
          </w:tcPr>
          <w:p w:rsidR="00D11B7B" w:rsidRDefault="00FB5EBF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Królak Dominik</w:t>
            </w:r>
          </w:p>
        </w:tc>
        <w:tc>
          <w:tcPr>
            <w:tcW w:w="2016" w:type="dxa"/>
          </w:tcPr>
          <w:p w:rsidR="00D11B7B" w:rsidRDefault="005127E7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D11B7B" w:rsidRDefault="005127E7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61A5" w:rsidTr="007E5A66">
        <w:tc>
          <w:tcPr>
            <w:tcW w:w="636" w:type="dxa"/>
          </w:tcPr>
          <w:p w:rsidR="00D11B7B" w:rsidRDefault="00FB5EBF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95" w:type="dxa"/>
          </w:tcPr>
          <w:p w:rsidR="00D11B7B" w:rsidRDefault="00FB5EBF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Lachowicz Katarzyna</w:t>
            </w:r>
          </w:p>
        </w:tc>
        <w:tc>
          <w:tcPr>
            <w:tcW w:w="2016" w:type="dxa"/>
          </w:tcPr>
          <w:p w:rsidR="00D11B7B" w:rsidRDefault="0014788A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 III wtorek miesiąca</w:t>
            </w:r>
          </w:p>
        </w:tc>
        <w:tc>
          <w:tcPr>
            <w:tcW w:w="1984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FB5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61A5" w:rsidTr="007E5A66">
        <w:tc>
          <w:tcPr>
            <w:tcW w:w="636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95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Matecki Robert</w:t>
            </w:r>
          </w:p>
        </w:tc>
        <w:tc>
          <w:tcPr>
            <w:tcW w:w="2016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84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 xml:space="preserve">:00–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B361A5" w:rsidRPr="00A8703D" w:rsidTr="007E5A66">
        <w:tc>
          <w:tcPr>
            <w:tcW w:w="636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95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Matuszewska Anna</w:t>
            </w:r>
          </w:p>
        </w:tc>
        <w:tc>
          <w:tcPr>
            <w:tcW w:w="2016" w:type="dxa"/>
          </w:tcPr>
          <w:p w:rsidR="00D11B7B" w:rsidRDefault="002943E9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2943E9" w:rsidRDefault="002943E9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2943E9" w:rsidRDefault="002943E9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2943E9" w:rsidRDefault="002943E9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2943E9" w:rsidRDefault="002943E9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2943E9" w:rsidRDefault="002943E9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A8703D" w:rsidRDefault="00A8703D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A8703D" w:rsidRDefault="00A8703D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A8703D" w:rsidRDefault="00A8703D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8703D" w:rsidRDefault="00A8703D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A8703D" w:rsidRDefault="00A8703D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</w:tcPr>
          <w:p w:rsidR="00D11B7B" w:rsidRPr="00A8703D" w:rsidRDefault="002943E9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3D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  <w:p w:rsidR="00FF5AD7" w:rsidRPr="00A8703D" w:rsidRDefault="002943E9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3D">
              <w:rPr>
                <w:rFonts w:ascii="Times New Roman" w:hAnsi="Times New Roman" w:cs="Times New Roman"/>
                <w:sz w:val="24"/>
                <w:szCs w:val="24"/>
              </w:rPr>
              <w:t>16:30 – 17:30</w:t>
            </w:r>
          </w:p>
          <w:p w:rsidR="00032120" w:rsidRPr="00A8703D" w:rsidRDefault="002943E9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703D">
              <w:rPr>
                <w:color w:val="000000"/>
              </w:rPr>
              <w:t>13:30 – 14:30</w:t>
            </w:r>
          </w:p>
          <w:p w:rsidR="002943E9" w:rsidRPr="00A8703D" w:rsidRDefault="002943E9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703D">
              <w:rPr>
                <w:color w:val="000000"/>
              </w:rPr>
              <w:t>16:30 – 17:30</w:t>
            </w:r>
          </w:p>
          <w:p w:rsidR="002943E9" w:rsidRPr="00A8703D" w:rsidRDefault="002943E9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703D">
              <w:rPr>
                <w:color w:val="000000"/>
              </w:rPr>
              <w:t>17:00 – 18:00</w:t>
            </w:r>
          </w:p>
          <w:p w:rsidR="002943E9" w:rsidRPr="00A8703D" w:rsidRDefault="002943E9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703D">
              <w:rPr>
                <w:color w:val="000000"/>
              </w:rPr>
              <w:t xml:space="preserve">13:30 </w:t>
            </w:r>
            <w:r w:rsidR="00A8703D" w:rsidRPr="00A8703D">
              <w:rPr>
                <w:color w:val="000000"/>
              </w:rPr>
              <w:t>–</w:t>
            </w:r>
            <w:r w:rsidRPr="00A8703D">
              <w:rPr>
                <w:color w:val="000000"/>
              </w:rPr>
              <w:t xml:space="preserve"> </w:t>
            </w:r>
            <w:r w:rsidR="00A8703D" w:rsidRPr="00A8703D">
              <w:rPr>
                <w:color w:val="000000"/>
              </w:rPr>
              <w:t>14:30</w:t>
            </w:r>
          </w:p>
          <w:p w:rsidR="00A8703D" w:rsidRPr="00A8703D" w:rsidRDefault="00A8703D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703D">
              <w:rPr>
                <w:color w:val="000000"/>
              </w:rPr>
              <w:t>16:30 – 17:30</w:t>
            </w:r>
          </w:p>
          <w:p w:rsidR="00A8703D" w:rsidRPr="00A8703D" w:rsidRDefault="00A8703D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703D">
              <w:rPr>
                <w:color w:val="000000"/>
              </w:rPr>
              <w:t>17:00-18:00</w:t>
            </w:r>
          </w:p>
          <w:p w:rsidR="00A8703D" w:rsidRPr="00A8703D" w:rsidRDefault="00A8703D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703D">
              <w:rPr>
                <w:color w:val="000000"/>
              </w:rPr>
              <w:t>13:30 – 14:30</w:t>
            </w:r>
          </w:p>
          <w:p w:rsidR="00A8703D" w:rsidRPr="00A8703D" w:rsidRDefault="00A8703D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703D">
              <w:rPr>
                <w:color w:val="000000"/>
              </w:rPr>
              <w:t>17:00 – 18:00</w:t>
            </w:r>
          </w:p>
          <w:p w:rsidR="00A8703D" w:rsidRPr="002943E9" w:rsidRDefault="00A8703D" w:rsidP="00E84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  <w:r w:rsidRPr="00A8703D">
              <w:rPr>
                <w:color w:val="000000"/>
              </w:rPr>
              <w:t>13:30 – 14:30</w:t>
            </w:r>
          </w:p>
        </w:tc>
      </w:tr>
      <w:tr w:rsidR="00B361A5" w:rsidTr="007E5A66">
        <w:tc>
          <w:tcPr>
            <w:tcW w:w="636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95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Olkiewicz Katarzyna</w:t>
            </w:r>
          </w:p>
        </w:tc>
        <w:tc>
          <w:tcPr>
            <w:tcW w:w="2016" w:type="dxa"/>
          </w:tcPr>
          <w:p w:rsidR="00D11B7B" w:rsidRDefault="0074099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</w:t>
            </w:r>
            <w:r w:rsidR="002943E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984" w:type="dxa"/>
          </w:tcPr>
          <w:p w:rsidR="00D11B7B" w:rsidRDefault="0074099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15:15</w:t>
            </w:r>
          </w:p>
        </w:tc>
      </w:tr>
      <w:tr w:rsidR="00B361A5" w:rsidTr="007E5A66">
        <w:tc>
          <w:tcPr>
            <w:tcW w:w="636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95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Pakulski Jan</w:t>
            </w:r>
          </w:p>
        </w:tc>
        <w:tc>
          <w:tcPr>
            <w:tcW w:w="2016" w:type="dxa"/>
          </w:tcPr>
          <w:p w:rsidR="00D11B7B" w:rsidRDefault="00F425DA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 IV </w:t>
            </w:r>
            <w:r w:rsidR="0092059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miesiąca</w:t>
            </w:r>
          </w:p>
        </w:tc>
        <w:tc>
          <w:tcPr>
            <w:tcW w:w="1984" w:type="dxa"/>
          </w:tcPr>
          <w:p w:rsidR="00D11B7B" w:rsidRDefault="00920593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– 15:30 </w:t>
            </w:r>
          </w:p>
          <w:p w:rsidR="001B4E68" w:rsidRDefault="001B4E6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 warsztatach)</w:t>
            </w:r>
          </w:p>
        </w:tc>
      </w:tr>
      <w:tr w:rsidR="00B361A5" w:rsidTr="007E5A66">
        <w:tc>
          <w:tcPr>
            <w:tcW w:w="636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95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Pęgowski Zdzisław</w:t>
            </w:r>
          </w:p>
        </w:tc>
        <w:tc>
          <w:tcPr>
            <w:tcW w:w="2016" w:type="dxa"/>
          </w:tcPr>
          <w:p w:rsidR="00D11B7B" w:rsidRDefault="001D06C1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 III</w:t>
            </w:r>
            <w:r w:rsidR="00A8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F08">
              <w:rPr>
                <w:rFonts w:ascii="Times New Roman" w:hAnsi="Times New Roman" w:cs="Times New Roman"/>
                <w:sz w:val="24"/>
                <w:szCs w:val="24"/>
              </w:rPr>
              <w:t xml:space="preserve">czwartek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miesiąca</w:t>
            </w:r>
          </w:p>
          <w:p w:rsidR="001D06C1" w:rsidRDefault="001D06C1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 – 15:05</w:t>
            </w:r>
          </w:p>
        </w:tc>
      </w:tr>
      <w:tr w:rsidR="00B361A5" w:rsidTr="007E5A66">
        <w:tc>
          <w:tcPr>
            <w:tcW w:w="636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95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Rogala Krzysztof</w:t>
            </w:r>
          </w:p>
        </w:tc>
        <w:tc>
          <w:tcPr>
            <w:tcW w:w="2016" w:type="dxa"/>
          </w:tcPr>
          <w:p w:rsidR="00D11B7B" w:rsidRDefault="00032120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D11B7B" w:rsidRDefault="00032120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 xml:space="preserve">:00–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61A5" w:rsidTr="007E5A66">
        <w:tc>
          <w:tcPr>
            <w:tcW w:w="636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95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Rojewska Małgorzata</w:t>
            </w:r>
          </w:p>
        </w:tc>
        <w:tc>
          <w:tcPr>
            <w:tcW w:w="2016" w:type="dxa"/>
          </w:tcPr>
          <w:p w:rsidR="00D11B7B" w:rsidRDefault="00920593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 IV środa</w:t>
            </w:r>
            <w:r w:rsidR="001D06C1">
              <w:rPr>
                <w:rFonts w:ascii="Times New Roman" w:hAnsi="Times New Roman" w:cs="Times New Roman"/>
                <w:sz w:val="24"/>
                <w:szCs w:val="24"/>
              </w:rPr>
              <w:t xml:space="preserve"> miesiąca</w:t>
            </w:r>
          </w:p>
        </w:tc>
        <w:tc>
          <w:tcPr>
            <w:tcW w:w="1984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13:15 - 14:15</w:t>
            </w:r>
          </w:p>
        </w:tc>
      </w:tr>
      <w:tr w:rsidR="00B361A5" w:rsidTr="007E5A66">
        <w:tc>
          <w:tcPr>
            <w:tcW w:w="636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95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Ryczkowska Agnieszka</w:t>
            </w:r>
          </w:p>
        </w:tc>
        <w:tc>
          <w:tcPr>
            <w:tcW w:w="2016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15:50 -16:50 </w:t>
            </w:r>
          </w:p>
        </w:tc>
      </w:tr>
      <w:tr w:rsidR="00B361A5" w:rsidTr="007E5A66">
        <w:tc>
          <w:tcPr>
            <w:tcW w:w="636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95" w:type="dxa"/>
          </w:tcPr>
          <w:p w:rsidR="00D11B7B" w:rsidRDefault="009D4F0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Sobolewska Monika</w:t>
            </w:r>
          </w:p>
        </w:tc>
        <w:tc>
          <w:tcPr>
            <w:tcW w:w="2016" w:type="dxa"/>
          </w:tcPr>
          <w:p w:rsidR="00D11B7B" w:rsidRDefault="000D3E79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2574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  <w:p w:rsidR="000D3E79" w:rsidRDefault="000D3E79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D11B7B" w:rsidRDefault="00F04C8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16:</w:t>
            </w:r>
            <w:r w:rsidR="00952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3E79" w:rsidRDefault="000D3E79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 – 15:15</w:t>
            </w:r>
          </w:p>
        </w:tc>
      </w:tr>
      <w:tr w:rsidR="00B361A5" w:rsidTr="007E5A66">
        <w:tc>
          <w:tcPr>
            <w:tcW w:w="636" w:type="dxa"/>
          </w:tcPr>
          <w:p w:rsidR="00D11B7B" w:rsidRDefault="00F04C8C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95" w:type="dxa"/>
          </w:tcPr>
          <w:p w:rsidR="00D11B7B" w:rsidRDefault="00032120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Stasiak Dominik</w:t>
            </w:r>
          </w:p>
        </w:tc>
        <w:tc>
          <w:tcPr>
            <w:tcW w:w="2016" w:type="dxa"/>
          </w:tcPr>
          <w:p w:rsidR="00D11B7B" w:rsidRDefault="00F425DA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i IV </w:t>
            </w:r>
            <w:r w:rsidR="0003212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miesiąca</w:t>
            </w:r>
          </w:p>
        </w:tc>
        <w:tc>
          <w:tcPr>
            <w:tcW w:w="1984" w:type="dxa"/>
          </w:tcPr>
          <w:p w:rsidR="00D11B7B" w:rsidRDefault="00032120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61A5" w:rsidTr="007E5A66">
        <w:tc>
          <w:tcPr>
            <w:tcW w:w="636" w:type="dxa"/>
          </w:tcPr>
          <w:p w:rsidR="00D11B7B" w:rsidRDefault="00032120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95" w:type="dxa"/>
          </w:tcPr>
          <w:p w:rsidR="00D11B7B" w:rsidRDefault="00FF6F22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Stasiak Grzegorz</w:t>
            </w:r>
          </w:p>
        </w:tc>
        <w:tc>
          <w:tcPr>
            <w:tcW w:w="2016" w:type="dxa"/>
          </w:tcPr>
          <w:p w:rsidR="00D11B7B" w:rsidRDefault="00952574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D11B7B" w:rsidRDefault="00952574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 xml:space="preserve">:00–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61A5" w:rsidTr="007E5A66">
        <w:tc>
          <w:tcPr>
            <w:tcW w:w="636" w:type="dxa"/>
          </w:tcPr>
          <w:p w:rsidR="00D11B7B" w:rsidRDefault="00FF6F22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95" w:type="dxa"/>
          </w:tcPr>
          <w:p w:rsidR="00D11B7B" w:rsidRDefault="00FF6F22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Suchorzewska Agnieszka</w:t>
            </w:r>
          </w:p>
        </w:tc>
        <w:tc>
          <w:tcPr>
            <w:tcW w:w="2016" w:type="dxa"/>
          </w:tcPr>
          <w:p w:rsidR="00D11B7B" w:rsidRDefault="00FF6F22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84" w:type="dxa"/>
          </w:tcPr>
          <w:p w:rsidR="00D11B7B" w:rsidRDefault="00FF6F22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61A5" w:rsidTr="007E5A66">
        <w:tc>
          <w:tcPr>
            <w:tcW w:w="636" w:type="dxa"/>
          </w:tcPr>
          <w:p w:rsidR="00D11B7B" w:rsidRDefault="00FF6F22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95" w:type="dxa"/>
          </w:tcPr>
          <w:p w:rsidR="00D11B7B" w:rsidRDefault="00FF6F22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Topólniak Natalia</w:t>
            </w:r>
          </w:p>
        </w:tc>
        <w:tc>
          <w:tcPr>
            <w:tcW w:w="2016" w:type="dxa"/>
          </w:tcPr>
          <w:p w:rsidR="00D11B7B" w:rsidRDefault="00952574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D11B7B" w:rsidRDefault="00FF6F22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E5A66" w:rsidTr="007E5A66">
        <w:tc>
          <w:tcPr>
            <w:tcW w:w="636" w:type="dxa"/>
          </w:tcPr>
          <w:p w:rsidR="007E5A66" w:rsidRDefault="007E5A66" w:rsidP="00F7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95" w:type="dxa"/>
          </w:tcPr>
          <w:p w:rsidR="007E5A66" w:rsidRDefault="007E5A66" w:rsidP="00F7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Tyrańska Magdalena</w:t>
            </w:r>
          </w:p>
        </w:tc>
        <w:tc>
          <w:tcPr>
            <w:tcW w:w="2016" w:type="dxa"/>
          </w:tcPr>
          <w:p w:rsidR="007E5A66" w:rsidRDefault="007E5A66" w:rsidP="007E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1984" w:type="dxa"/>
          </w:tcPr>
          <w:p w:rsidR="007E5A66" w:rsidRDefault="007E5A66" w:rsidP="00F7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61A5" w:rsidTr="007E5A66">
        <w:tc>
          <w:tcPr>
            <w:tcW w:w="636" w:type="dxa"/>
          </w:tcPr>
          <w:p w:rsidR="00D11B7B" w:rsidRDefault="00301D6B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6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</w:tcPr>
          <w:p w:rsidR="00D11B7B" w:rsidRDefault="00FF6F22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Wojtczak Katarzyna</w:t>
            </w:r>
          </w:p>
        </w:tc>
        <w:tc>
          <w:tcPr>
            <w:tcW w:w="2016" w:type="dxa"/>
          </w:tcPr>
          <w:p w:rsidR="00D11B7B" w:rsidRDefault="00952574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D11B7B" w:rsidRDefault="00FF6F22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61A5" w:rsidTr="007E5A66">
        <w:tc>
          <w:tcPr>
            <w:tcW w:w="636" w:type="dxa"/>
          </w:tcPr>
          <w:p w:rsidR="00D11B7B" w:rsidRDefault="00301D6B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F6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</w:tcPr>
          <w:p w:rsidR="00D11B7B" w:rsidRDefault="00FF6F22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Ziębiński Mirosław</w:t>
            </w:r>
          </w:p>
        </w:tc>
        <w:tc>
          <w:tcPr>
            <w:tcW w:w="2016" w:type="dxa"/>
          </w:tcPr>
          <w:p w:rsidR="00D11B7B" w:rsidRDefault="001B4E68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D11B7B" w:rsidRDefault="00952574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 xml:space="preserve">:00 -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61A5" w:rsidTr="007E5A66">
        <w:tc>
          <w:tcPr>
            <w:tcW w:w="636" w:type="dxa"/>
          </w:tcPr>
          <w:p w:rsidR="00D11B7B" w:rsidRDefault="00301D6B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F6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</w:tcPr>
          <w:p w:rsidR="00D11B7B" w:rsidRDefault="00FF6F22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Zomerfeld Anna</w:t>
            </w:r>
          </w:p>
        </w:tc>
        <w:tc>
          <w:tcPr>
            <w:tcW w:w="2016" w:type="dxa"/>
          </w:tcPr>
          <w:p w:rsidR="00D11B7B" w:rsidRDefault="0099157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991575" w:rsidRDefault="0099157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D11B7B" w:rsidRDefault="00FF6F22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575">
              <w:rPr>
                <w:rFonts w:ascii="Times New Roman" w:hAnsi="Times New Roman" w:cs="Times New Roman"/>
                <w:sz w:val="24"/>
                <w:szCs w:val="24"/>
              </w:rPr>
              <w:t>4:15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91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15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91575" w:rsidRDefault="00991575" w:rsidP="00E8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14:45</w:t>
            </w:r>
          </w:p>
        </w:tc>
      </w:tr>
    </w:tbl>
    <w:p w:rsidR="00FB5EBF" w:rsidRDefault="00FB5EBF" w:rsidP="00E848C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E848C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E848C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E848C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E848C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E848C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E848C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FB5EB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FB5EB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FB5EB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FB5EB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FB5EB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FB5EB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FB5EB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FB5EBF" w:rsidRDefault="00FB5EBF" w:rsidP="00FB5EBF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sectPr w:rsidR="00FB5EBF" w:rsidSect="009B30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979" w:rsidRDefault="005F1979" w:rsidP="00E848CE">
      <w:pPr>
        <w:spacing w:after="0" w:line="240" w:lineRule="auto"/>
      </w:pPr>
      <w:r>
        <w:separator/>
      </w:r>
    </w:p>
  </w:endnote>
  <w:endnote w:type="continuationSeparator" w:id="1">
    <w:p w:rsidR="005F1979" w:rsidRDefault="005F1979" w:rsidP="00E8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979" w:rsidRDefault="005F1979" w:rsidP="00E848CE">
      <w:pPr>
        <w:spacing w:after="0" w:line="240" w:lineRule="auto"/>
      </w:pPr>
      <w:r>
        <w:separator/>
      </w:r>
    </w:p>
  </w:footnote>
  <w:footnote w:type="continuationSeparator" w:id="1">
    <w:p w:rsidR="005F1979" w:rsidRDefault="005F1979" w:rsidP="00E8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CE" w:rsidRPr="00C44956" w:rsidRDefault="00C44956">
    <w:pPr>
      <w:pStyle w:val="Nagwek"/>
      <w:rPr>
        <w:b/>
        <w:sz w:val="44"/>
        <w:szCs w:val="44"/>
      </w:rPr>
    </w:pPr>
    <w:r w:rsidRPr="00C44956">
      <w:rPr>
        <w:b/>
        <w:sz w:val="44"/>
        <w:szCs w:val="44"/>
      </w:rPr>
      <w:t>Godziny konsultacji nauczycieli</w:t>
    </w:r>
    <w:r>
      <w:rPr>
        <w:b/>
        <w:sz w:val="44"/>
        <w:szCs w:val="44"/>
      </w:rPr>
      <w:t>:</w:t>
    </w:r>
  </w:p>
  <w:p w:rsidR="00E848CE" w:rsidRDefault="00E848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B7B"/>
    <w:rsid w:val="00032120"/>
    <w:rsid w:val="000D3E79"/>
    <w:rsid w:val="00113B70"/>
    <w:rsid w:val="00116FFF"/>
    <w:rsid w:val="00126B31"/>
    <w:rsid w:val="0014788A"/>
    <w:rsid w:val="0017278C"/>
    <w:rsid w:val="001B1D60"/>
    <w:rsid w:val="001B4E68"/>
    <w:rsid w:val="001D06C1"/>
    <w:rsid w:val="002823FC"/>
    <w:rsid w:val="00285F1C"/>
    <w:rsid w:val="002943E9"/>
    <w:rsid w:val="002A3D30"/>
    <w:rsid w:val="002C7188"/>
    <w:rsid w:val="002E4A5F"/>
    <w:rsid w:val="00301D6B"/>
    <w:rsid w:val="00313F2D"/>
    <w:rsid w:val="00354D2F"/>
    <w:rsid w:val="0036458B"/>
    <w:rsid w:val="00415F81"/>
    <w:rsid w:val="004F70DC"/>
    <w:rsid w:val="00501B60"/>
    <w:rsid w:val="005127E7"/>
    <w:rsid w:val="005F1979"/>
    <w:rsid w:val="00613B2E"/>
    <w:rsid w:val="006E7C6C"/>
    <w:rsid w:val="00740998"/>
    <w:rsid w:val="00792213"/>
    <w:rsid w:val="007E5A66"/>
    <w:rsid w:val="008026B8"/>
    <w:rsid w:val="00867D25"/>
    <w:rsid w:val="00914469"/>
    <w:rsid w:val="00917A96"/>
    <w:rsid w:val="00920593"/>
    <w:rsid w:val="00952574"/>
    <w:rsid w:val="00991575"/>
    <w:rsid w:val="00993F28"/>
    <w:rsid w:val="009B30EA"/>
    <w:rsid w:val="009D4F08"/>
    <w:rsid w:val="00A06CD3"/>
    <w:rsid w:val="00A8703D"/>
    <w:rsid w:val="00B173D0"/>
    <w:rsid w:val="00B361A5"/>
    <w:rsid w:val="00B64B2C"/>
    <w:rsid w:val="00BA021B"/>
    <w:rsid w:val="00C44956"/>
    <w:rsid w:val="00C52D24"/>
    <w:rsid w:val="00C62035"/>
    <w:rsid w:val="00C67239"/>
    <w:rsid w:val="00D11B7B"/>
    <w:rsid w:val="00D86C31"/>
    <w:rsid w:val="00E52DBB"/>
    <w:rsid w:val="00E7665B"/>
    <w:rsid w:val="00E848CE"/>
    <w:rsid w:val="00F04C8C"/>
    <w:rsid w:val="00F425DA"/>
    <w:rsid w:val="00FB5EBF"/>
    <w:rsid w:val="00FE1011"/>
    <w:rsid w:val="00FF5AD7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EB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8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8CE"/>
  </w:style>
  <w:style w:type="paragraph" w:styleId="Stopka">
    <w:name w:val="footer"/>
    <w:basedOn w:val="Normalny"/>
    <w:link w:val="StopkaZnak"/>
    <w:uiPriority w:val="99"/>
    <w:unhideWhenUsed/>
    <w:rsid w:val="00E8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8A43-3A8B-4DFA-8C01-214DBE46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KATRIN</cp:lastModifiedBy>
  <cp:revision>3</cp:revision>
  <cp:lastPrinted>2023-02-02T06:09:00Z</cp:lastPrinted>
  <dcterms:created xsi:type="dcterms:W3CDTF">2023-03-10T11:10:00Z</dcterms:created>
  <dcterms:modified xsi:type="dcterms:W3CDTF">2023-03-10T11:11:00Z</dcterms:modified>
</cp:coreProperties>
</file>